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BB828-CE03-4721-BF27-1CE5597B9D44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